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7C6" w:rsidRPr="00EA25BA" w:rsidRDefault="004C069D" w:rsidP="002267C6">
      <w:pPr>
        <w:tabs>
          <w:tab w:val="left" w:pos="708"/>
          <w:tab w:val="center" w:pos="4678"/>
        </w:tabs>
        <w:spacing w:after="0" w:line="240" w:lineRule="auto"/>
        <w:ind w:right="-286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Załącznik nr </w:t>
      </w:r>
      <w:r w:rsidR="00F72640">
        <w:rPr>
          <w:rFonts w:eastAsia="Times New Roman" w:cstheme="minorHAnsi"/>
          <w:lang w:eastAsia="pl-PL"/>
        </w:rPr>
        <w:t>4</w:t>
      </w:r>
      <w:r w:rsidR="00CC7F43">
        <w:rPr>
          <w:rFonts w:eastAsia="Times New Roman" w:cstheme="minorHAnsi"/>
          <w:lang w:eastAsia="pl-PL"/>
        </w:rPr>
        <w:t xml:space="preserve"> </w:t>
      </w:r>
      <w:r w:rsidR="00ED33B2">
        <w:rPr>
          <w:rFonts w:eastAsia="Times New Roman" w:cstheme="minorHAnsi"/>
          <w:lang w:eastAsia="pl-PL"/>
        </w:rPr>
        <w:t>d</w:t>
      </w:r>
      <w:r w:rsidR="002267C6">
        <w:rPr>
          <w:rFonts w:eastAsia="Times New Roman" w:cstheme="minorHAnsi"/>
          <w:lang w:eastAsia="pl-PL"/>
        </w:rPr>
        <w:t xml:space="preserve">o Umowy </w:t>
      </w:r>
      <w:r w:rsidR="00CC7F43">
        <w:rPr>
          <w:rFonts w:eastAsia="Times New Roman" w:cstheme="minorHAnsi"/>
          <w:lang w:eastAsia="pl-PL"/>
        </w:rPr>
        <w:t>nr</w:t>
      </w:r>
      <w:r w:rsidR="002267C6">
        <w:rPr>
          <w:rFonts w:eastAsia="Times New Roman" w:cstheme="minorHAnsi"/>
          <w:lang w:eastAsia="pl-PL"/>
        </w:rPr>
        <w:t xml:space="preserve"> ……………………………………….</w:t>
      </w:r>
      <w:r w:rsidR="00BE77B6" w:rsidRPr="00D86CAA">
        <w:rPr>
          <w:noProof/>
          <w:lang w:eastAsia="pl-PL"/>
        </w:rPr>
        <w:drawing>
          <wp:inline distT="0" distB="0" distL="0" distR="0">
            <wp:extent cx="2301240" cy="586740"/>
            <wp:effectExtent l="0" t="0" r="381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591" w:rsidRPr="00EA25BA" w:rsidRDefault="00B34591" w:rsidP="00CB6EF8">
      <w:pPr>
        <w:spacing w:after="0" w:line="240" w:lineRule="auto"/>
        <w:ind w:right="-286"/>
        <w:rPr>
          <w:rFonts w:eastAsia="Times New Roman" w:cstheme="minorHAnsi"/>
          <w:lang w:eastAsia="pl-PL"/>
        </w:rPr>
      </w:pPr>
      <w:r w:rsidRPr="00EA25BA">
        <w:rPr>
          <w:rFonts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162559</wp:posOffset>
                </wp:positionV>
                <wp:extent cx="2286000" cy="1247775"/>
                <wp:effectExtent l="0" t="0" r="19050" b="28575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247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4591" w:rsidRDefault="00B34591" w:rsidP="00B34591">
                            <w:pPr>
                              <w:rPr>
                                <w:sz w:val="18"/>
                              </w:rPr>
                            </w:pPr>
                          </w:p>
                          <w:p w:rsidR="00B34591" w:rsidRDefault="00B34591" w:rsidP="00B34591">
                            <w:pPr>
                              <w:rPr>
                                <w:sz w:val="18"/>
                              </w:rPr>
                            </w:pPr>
                          </w:p>
                          <w:p w:rsidR="00B34591" w:rsidRDefault="00B34591" w:rsidP="00B34591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</w:t>
                            </w:r>
                          </w:p>
                          <w:p w:rsidR="00B34591" w:rsidRPr="00B34591" w:rsidRDefault="00B34591" w:rsidP="00B34591">
                            <w:pPr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 xml:space="preserve">                    </w:t>
                            </w:r>
                            <w:r w:rsidRPr="00B34591"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  <w:p w:rsidR="00B34591" w:rsidRDefault="00B34591" w:rsidP="00B34591">
                            <w:pPr>
                              <w:rPr>
                                <w:sz w:val="18"/>
                              </w:rPr>
                            </w:pPr>
                          </w:p>
                          <w:p w:rsidR="00B34591" w:rsidRDefault="00B34591" w:rsidP="00B3459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B34591" w:rsidRDefault="00B34591" w:rsidP="00B34591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Prostokąt zaokrąglony 1" o:spid="_x0000_s1026" style="position:absolute;margin-left:-2.65pt;margin-top:12.8pt;width:180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">
                <v:textbox>
                  <w:txbxContent>
                    <w:p w:rsidR="00B34591" w:rsidRDefault="00B34591" w:rsidP="00B34591">
                      <w:pPr>
                        <w:rPr>
                          <w:sz w:val="18"/>
                        </w:rPr>
                      </w:pPr>
                    </w:p>
                    <w:p w:rsidR="00B34591" w:rsidRDefault="00B34591" w:rsidP="00B34591">
                      <w:pPr>
                        <w:rPr>
                          <w:sz w:val="18"/>
                        </w:rPr>
                      </w:pPr>
                    </w:p>
                    <w:p w:rsidR="00B34591" w:rsidRDefault="00B34591" w:rsidP="00B34591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        </w:t>
                      </w:r>
                    </w:p>
                    <w:p w:rsidR="00B34591" w:rsidRPr="00B34591" w:rsidRDefault="00B34591" w:rsidP="00B34591">
                      <w:pPr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 xml:space="preserve">                    </w:t>
                      </w:r>
                      <w:r w:rsidRPr="00B34591">
                        <w:rPr>
                          <w:i/>
                          <w:sz w:val="18"/>
                        </w:rPr>
                        <w:t>pieczęć Wykonawcy</w:t>
                      </w:r>
                    </w:p>
                    <w:p w:rsidR="00B34591" w:rsidRDefault="00B34591" w:rsidP="00B34591">
                      <w:pPr>
                        <w:rPr>
                          <w:sz w:val="18"/>
                        </w:rPr>
                      </w:pPr>
                    </w:p>
                    <w:p w:rsidR="00B34591" w:rsidRDefault="00B34591" w:rsidP="00B34591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B34591" w:rsidRDefault="00B34591" w:rsidP="00B34591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B34591" w:rsidRPr="00EA25BA" w:rsidRDefault="00B34591" w:rsidP="00B34591">
      <w:pPr>
        <w:rPr>
          <w:rFonts w:cstheme="minorHAnsi"/>
          <w:sz w:val="24"/>
          <w:szCs w:val="24"/>
        </w:rPr>
      </w:pPr>
    </w:p>
    <w:p w:rsidR="00B34591" w:rsidRPr="00EA25BA" w:rsidRDefault="004C069D" w:rsidP="00BE77B6">
      <w:pPr>
        <w:tabs>
          <w:tab w:val="left" w:pos="5415"/>
          <w:tab w:val="left" w:pos="5700"/>
          <w:tab w:val="left" w:pos="6600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DB4570">
        <w:rPr>
          <w:rFonts w:cstheme="minorHAnsi"/>
          <w:sz w:val="24"/>
          <w:szCs w:val="24"/>
        </w:rPr>
        <w:tab/>
      </w:r>
      <w:bookmarkStart w:id="0" w:name="_GoBack"/>
      <w:bookmarkEnd w:id="0"/>
      <w:r w:rsidR="00BE77B6">
        <w:rPr>
          <w:rFonts w:cstheme="minorHAnsi"/>
          <w:sz w:val="24"/>
          <w:szCs w:val="24"/>
        </w:rPr>
        <w:tab/>
      </w:r>
    </w:p>
    <w:p w:rsidR="00B34591" w:rsidRPr="00EA25BA" w:rsidRDefault="00B34591" w:rsidP="00B34591">
      <w:pPr>
        <w:rPr>
          <w:rFonts w:cstheme="minorHAnsi"/>
          <w:sz w:val="24"/>
          <w:szCs w:val="24"/>
        </w:rPr>
      </w:pPr>
    </w:p>
    <w:p w:rsidR="00B34591" w:rsidRPr="00EA25BA" w:rsidRDefault="00B34591" w:rsidP="00B34591">
      <w:pPr>
        <w:rPr>
          <w:rFonts w:cstheme="minorHAnsi"/>
          <w:sz w:val="24"/>
          <w:szCs w:val="24"/>
        </w:rPr>
      </w:pPr>
    </w:p>
    <w:p w:rsidR="00B34591" w:rsidRPr="00EA25BA" w:rsidRDefault="00B34591" w:rsidP="00B34591">
      <w:pPr>
        <w:rPr>
          <w:rFonts w:cstheme="minorHAnsi"/>
          <w:sz w:val="24"/>
          <w:szCs w:val="24"/>
        </w:rPr>
      </w:pPr>
    </w:p>
    <w:p w:rsidR="00081994" w:rsidRPr="00EA25BA" w:rsidRDefault="005E08AE" w:rsidP="00CB6EF8">
      <w:pPr>
        <w:spacing w:after="0" w:line="240" w:lineRule="auto"/>
        <w:ind w:right="-286"/>
        <w:rPr>
          <w:rFonts w:eastAsia="Times New Roman" w:cstheme="minorHAnsi"/>
          <w:lang w:eastAsia="pl-PL"/>
        </w:rPr>
      </w:pPr>
      <w:r w:rsidRPr="00EA25BA">
        <w:rPr>
          <w:rFonts w:eastAsia="Times New Roman" w:cstheme="minorHAnsi"/>
          <w:lang w:eastAsia="pl-PL"/>
        </w:rPr>
        <w:t xml:space="preserve">     </w:t>
      </w:r>
      <w:r w:rsidR="00CB6EF8" w:rsidRPr="00EA25BA">
        <w:rPr>
          <w:rFonts w:eastAsia="Times New Roman" w:cstheme="minorHAnsi"/>
          <w:lang w:eastAsia="pl-PL"/>
        </w:rPr>
        <w:t xml:space="preserve">     </w:t>
      </w:r>
      <w:r w:rsidR="00C42B93" w:rsidRPr="00EA25BA">
        <w:rPr>
          <w:rFonts w:eastAsia="Times New Roman" w:cstheme="minorHAnsi"/>
          <w:lang w:eastAsia="pl-PL"/>
        </w:rPr>
        <w:tab/>
      </w:r>
      <w:r w:rsidR="00C42B93" w:rsidRPr="00EA25BA">
        <w:rPr>
          <w:rFonts w:eastAsia="Times New Roman" w:cstheme="minorHAnsi"/>
          <w:lang w:eastAsia="pl-PL"/>
        </w:rPr>
        <w:tab/>
        <w:t xml:space="preserve">          </w:t>
      </w:r>
    </w:p>
    <w:p w:rsidR="00F72640" w:rsidRDefault="0035728F" w:rsidP="000A16C2">
      <w:pPr>
        <w:numPr>
          <w:ilvl w:val="0"/>
          <w:numId w:val="1"/>
        </w:numPr>
        <w:spacing w:line="240" w:lineRule="auto"/>
        <w:contextualSpacing/>
        <w:rPr>
          <w:rFonts w:eastAsia="Times New Roman" w:cstheme="minorHAnsi"/>
          <w:b/>
          <w:lang w:eastAsia="pl-PL"/>
        </w:rPr>
      </w:pPr>
      <w:r w:rsidRPr="00EA25BA">
        <w:rPr>
          <w:rFonts w:eastAsia="Times New Roman" w:cstheme="minorHAnsi"/>
          <w:b/>
          <w:lang w:eastAsia="pl-PL"/>
        </w:rPr>
        <w:t xml:space="preserve">Nazwa zadania: </w:t>
      </w:r>
    </w:p>
    <w:p w:rsidR="000A16C2" w:rsidRPr="000A16C2" w:rsidRDefault="00BE77B6" w:rsidP="00F72640">
      <w:pPr>
        <w:spacing w:line="240" w:lineRule="auto"/>
        <w:ind w:left="360"/>
        <w:contextualSpacing/>
        <w:jc w:val="both"/>
        <w:rPr>
          <w:rFonts w:eastAsia="Times New Roman" w:cstheme="minorHAnsi"/>
          <w:b/>
          <w:lang w:eastAsia="pl-PL"/>
        </w:rPr>
      </w:pPr>
      <w:r w:rsidRPr="00BE77B6">
        <w:rPr>
          <w:rFonts w:eastAsia="Times New Roman" w:cstheme="minorHAnsi"/>
          <w:b/>
          <w:bCs/>
          <w:lang w:eastAsia="pl-PL"/>
        </w:rPr>
        <w:t>Opracowanie Biznesplanu dla projektu pn. „Działalność obrotu energią i usług okołoenergetycznych w GK WĘGLOKOKS”</w:t>
      </w:r>
      <w:r w:rsidR="00F72640" w:rsidRPr="00F72640">
        <w:rPr>
          <w:rFonts w:eastAsia="Times New Roman" w:cstheme="minorHAnsi"/>
          <w:b/>
          <w:lang w:eastAsia="pl-PL"/>
        </w:rPr>
        <w:t>.</w:t>
      </w:r>
    </w:p>
    <w:p w:rsidR="00D1438E" w:rsidRPr="00EA25BA" w:rsidRDefault="00D1438E" w:rsidP="00D1438E">
      <w:pPr>
        <w:pStyle w:val="Akapitzlist"/>
        <w:numPr>
          <w:ilvl w:val="0"/>
          <w:numId w:val="1"/>
        </w:numPr>
        <w:spacing w:after="0" w:line="480" w:lineRule="auto"/>
        <w:ind w:left="357"/>
        <w:rPr>
          <w:rFonts w:eastAsia="Times New Roman" w:cstheme="minorHAnsi"/>
          <w:b/>
          <w:lang w:eastAsia="pl-PL"/>
        </w:rPr>
      </w:pPr>
      <w:r w:rsidRPr="00EA25BA">
        <w:rPr>
          <w:rFonts w:eastAsia="Times New Roman" w:cstheme="minorHAnsi"/>
          <w:b/>
          <w:lang w:eastAsia="pl-PL"/>
        </w:rPr>
        <w:t xml:space="preserve">Umowa nr: </w:t>
      </w:r>
      <w:r w:rsidR="00127A42">
        <w:rPr>
          <w:rFonts w:eastAsia="Times New Roman" w:cstheme="minorHAnsi"/>
          <w:b/>
          <w:lang w:eastAsia="pl-PL"/>
        </w:rPr>
        <w:t>………………………………….</w:t>
      </w:r>
    </w:p>
    <w:p w:rsidR="007B7DA5" w:rsidRPr="00EA25BA" w:rsidRDefault="00351E51" w:rsidP="007B7DA5">
      <w:pPr>
        <w:rPr>
          <w:rFonts w:eastAsia="Times New Roman" w:cstheme="minorHAnsi"/>
          <w:b/>
          <w:lang w:eastAsia="pl-PL"/>
        </w:rPr>
      </w:pPr>
      <w:r w:rsidRPr="00EA25BA">
        <w:rPr>
          <w:rFonts w:eastAsia="Times New Roman" w:cstheme="minorHAnsi"/>
          <w:b/>
          <w:lang w:eastAsia="pl-PL"/>
        </w:rPr>
        <w:t>Firmy P</w:t>
      </w:r>
      <w:r w:rsidR="007B7DA5" w:rsidRPr="00EA25BA">
        <w:rPr>
          <w:rFonts w:eastAsia="Times New Roman" w:cstheme="minorHAnsi"/>
          <w:b/>
          <w:lang w:eastAsia="pl-PL"/>
        </w:rPr>
        <w:t>odwykonawców:</w:t>
      </w:r>
    </w:p>
    <w:p w:rsidR="007B7DA5" w:rsidRPr="00EA25BA" w:rsidRDefault="007B7DA5" w:rsidP="007B7DA5">
      <w:pPr>
        <w:widowControl w:val="0"/>
        <w:spacing w:line="80" w:lineRule="exact"/>
        <w:jc w:val="both"/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469"/>
        <w:gridCol w:w="2835"/>
        <w:gridCol w:w="2835"/>
      </w:tblGrid>
      <w:tr w:rsidR="004F0854" w:rsidRPr="00EA25BA" w:rsidTr="00F943E3">
        <w:tc>
          <w:tcPr>
            <w:tcW w:w="537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EA25BA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2469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  <w:r w:rsidRPr="00EA25BA">
              <w:rPr>
                <w:rFonts w:eastAsia="Times New Roman" w:cstheme="minorHAnsi"/>
                <w:b/>
                <w:lang w:eastAsia="pl-PL"/>
              </w:rPr>
              <w:t>Nazwa i adres firmy</w:t>
            </w:r>
          </w:p>
        </w:tc>
        <w:tc>
          <w:tcPr>
            <w:tcW w:w="2835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Zakres prac</w:t>
            </w:r>
          </w:p>
        </w:tc>
        <w:tc>
          <w:tcPr>
            <w:tcW w:w="2835" w:type="dxa"/>
          </w:tcPr>
          <w:p w:rsidR="004F0854" w:rsidRDefault="004F0854" w:rsidP="00EA25BA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cs="Calibri"/>
                <w:b/>
              </w:rPr>
              <w:t>Szacowana wartość powierzonych prac</w:t>
            </w:r>
          </w:p>
        </w:tc>
      </w:tr>
      <w:tr w:rsidR="004F0854" w:rsidRPr="00EA25BA" w:rsidTr="00F943E3">
        <w:tc>
          <w:tcPr>
            <w:tcW w:w="537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EA25BA">
              <w:rPr>
                <w:rFonts w:eastAsia="Times New Roman" w:cstheme="minorHAnsi"/>
                <w:b/>
                <w:lang w:eastAsia="pl-PL"/>
              </w:rPr>
              <w:t>1.</w:t>
            </w:r>
          </w:p>
        </w:tc>
        <w:tc>
          <w:tcPr>
            <w:tcW w:w="2469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</w:tr>
      <w:tr w:rsidR="004F0854" w:rsidRPr="00EA25BA" w:rsidTr="00F943E3">
        <w:tc>
          <w:tcPr>
            <w:tcW w:w="537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EA25BA">
              <w:rPr>
                <w:rFonts w:eastAsia="Times New Roman" w:cstheme="minorHAnsi"/>
                <w:b/>
                <w:lang w:eastAsia="pl-PL"/>
              </w:rPr>
              <w:t>2.</w:t>
            </w:r>
          </w:p>
        </w:tc>
        <w:tc>
          <w:tcPr>
            <w:tcW w:w="2469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</w:tr>
      <w:tr w:rsidR="004F0854" w:rsidRPr="00EA25BA" w:rsidTr="00F943E3">
        <w:tc>
          <w:tcPr>
            <w:tcW w:w="537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EA25BA">
              <w:rPr>
                <w:rFonts w:eastAsia="Times New Roman" w:cstheme="minorHAnsi"/>
                <w:b/>
                <w:lang w:eastAsia="pl-PL"/>
              </w:rPr>
              <w:t>3.</w:t>
            </w:r>
          </w:p>
        </w:tc>
        <w:tc>
          <w:tcPr>
            <w:tcW w:w="2469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</w:tr>
      <w:tr w:rsidR="004F0854" w:rsidRPr="00EA25BA" w:rsidTr="00F943E3">
        <w:tc>
          <w:tcPr>
            <w:tcW w:w="537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EA25BA">
              <w:rPr>
                <w:rFonts w:eastAsia="Times New Roman" w:cstheme="minorHAnsi"/>
                <w:b/>
                <w:lang w:eastAsia="pl-PL"/>
              </w:rPr>
              <w:t>…..</w:t>
            </w:r>
          </w:p>
        </w:tc>
        <w:tc>
          <w:tcPr>
            <w:tcW w:w="2469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  <w:vAlign w:val="center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  <w:tc>
          <w:tcPr>
            <w:tcW w:w="2835" w:type="dxa"/>
          </w:tcPr>
          <w:p w:rsidR="004F0854" w:rsidRPr="00EA25BA" w:rsidRDefault="004F0854" w:rsidP="00EA25BA">
            <w:pPr>
              <w:jc w:val="center"/>
              <w:rPr>
                <w:rFonts w:cstheme="minorHAnsi"/>
              </w:rPr>
            </w:pPr>
          </w:p>
        </w:tc>
      </w:tr>
    </w:tbl>
    <w:p w:rsidR="0084529B" w:rsidRPr="00EA25BA" w:rsidRDefault="0084529B" w:rsidP="00EB2343">
      <w:pPr>
        <w:spacing w:after="0" w:line="276" w:lineRule="auto"/>
        <w:rPr>
          <w:rFonts w:eastAsia="Times New Roman" w:cstheme="minorHAnsi"/>
          <w:lang w:eastAsia="pl-PL"/>
        </w:rPr>
      </w:pPr>
    </w:p>
    <w:p w:rsidR="0084529B" w:rsidRPr="00EA25BA" w:rsidRDefault="0084529B" w:rsidP="00EB2343">
      <w:pPr>
        <w:spacing w:after="0" w:line="276" w:lineRule="auto"/>
        <w:rPr>
          <w:rFonts w:eastAsia="Times New Roman" w:cstheme="minorHAnsi"/>
          <w:lang w:eastAsia="pl-PL"/>
        </w:rPr>
      </w:pPr>
    </w:p>
    <w:p w:rsidR="005B1304" w:rsidRPr="00EA25BA" w:rsidRDefault="005B1304" w:rsidP="00EB2343">
      <w:pPr>
        <w:spacing w:after="0" w:line="276" w:lineRule="auto"/>
        <w:rPr>
          <w:rFonts w:eastAsia="Times New Roman" w:cstheme="minorHAnsi"/>
          <w:lang w:eastAsia="pl-PL"/>
        </w:rPr>
      </w:pPr>
    </w:p>
    <w:p w:rsidR="00751F98" w:rsidRPr="00EA25BA" w:rsidRDefault="00751F98" w:rsidP="00EB2343">
      <w:pPr>
        <w:spacing w:after="0" w:line="276" w:lineRule="auto"/>
        <w:rPr>
          <w:rFonts w:eastAsia="Times New Roman" w:cstheme="minorHAnsi"/>
          <w:lang w:eastAsia="pl-PL"/>
        </w:rPr>
      </w:pPr>
    </w:p>
    <w:p w:rsidR="00751F98" w:rsidRPr="00EA25BA" w:rsidRDefault="00751F98" w:rsidP="00EB2343">
      <w:pPr>
        <w:spacing w:after="0" w:line="276" w:lineRule="auto"/>
        <w:rPr>
          <w:rFonts w:eastAsia="Times New Roman" w:cstheme="minorHAnsi"/>
          <w:lang w:eastAsia="pl-PL"/>
        </w:rPr>
      </w:pPr>
    </w:p>
    <w:p w:rsidR="00751F98" w:rsidRPr="00EA25BA" w:rsidRDefault="00751F98" w:rsidP="00EB2343">
      <w:pPr>
        <w:spacing w:after="0" w:line="276" w:lineRule="auto"/>
        <w:rPr>
          <w:rFonts w:eastAsia="Times New Roman" w:cstheme="minorHAnsi"/>
          <w:lang w:eastAsia="pl-PL"/>
        </w:rPr>
      </w:pPr>
    </w:p>
    <w:p w:rsidR="00751F98" w:rsidRPr="00EA25BA" w:rsidRDefault="00B95022" w:rsidP="00751F98">
      <w:pPr>
        <w:spacing w:after="0" w:line="276" w:lineRule="auto"/>
        <w:rPr>
          <w:rFonts w:eastAsia="Times New Roman" w:cstheme="minorHAnsi"/>
          <w:lang w:eastAsia="pl-PL"/>
        </w:rPr>
      </w:pPr>
      <w:r w:rsidRPr="00EA25BA">
        <w:rPr>
          <w:rFonts w:eastAsia="Times New Roman" w:cstheme="minorHAnsi"/>
          <w:lang w:eastAsia="pl-PL"/>
        </w:rPr>
        <w:t xml:space="preserve">  </w:t>
      </w:r>
      <w:r w:rsidR="00E10F4B">
        <w:rPr>
          <w:rFonts w:eastAsia="Times New Roman" w:cstheme="minorHAnsi"/>
          <w:lang w:eastAsia="pl-PL"/>
        </w:rPr>
        <w:t xml:space="preserve">       </w:t>
      </w:r>
      <w:r w:rsidR="00751F98" w:rsidRPr="00EA25BA">
        <w:rPr>
          <w:rFonts w:eastAsia="Times New Roman" w:cstheme="minorHAnsi"/>
          <w:lang w:eastAsia="pl-PL"/>
        </w:rPr>
        <w:t>…………………………………</w:t>
      </w:r>
      <w:r w:rsidR="00751F98" w:rsidRPr="00EA25BA">
        <w:rPr>
          <w:rFonts w:eastAsia="Times New Roman" w:cstheme="minorHAnsi"/>
          <w:lang w:eastAsia="pl-PL"/>
        </w:rPr>
        <w:tab/>
      </w:r>
      <w:r w:rsidR="00751F98" w:rsidRPr="00EA25BA">
        <w:rPr>
          <w:rFonts w:eastAsia="Times New Roman" w:cstheme="minorHAnsi"/>
          <w:lang w:eastAsia="pl-PL"/>
        </w:rPr>
        <w:tab/>
      </w:r>
      <w:r w:rsidR="00751F98" w:rsidRPr="00EA25BA">
        <w:rPr>
          <w:rFonts w:eastAsia="Times New Roman" w:cstheme="minorHAnsi"/>
          <w:lang w:eastAsia="pl-PL"/>
        </w:rPr>
        <w:tab/>
      </w:r>
      <w:r w:rsidRPr="00EA25BA">
        <w:rPr>
          <w:rFonts w:eastAsia="Times New Roman" w:cstheme="minorHAnsi"/>
          <w:lang w:eastAsia="pl-PL"/>
        </w:rPr>
        <w:t xml:space="preserve">          </w:t>
      </w:r>
      <w:r w:rsidR="00E10F4B">
        <w:rPr>
          <w:rFonts w:eastAsia="Times New Roman" w:cstheme="minorHAnsi"/>
          <w:lang w:eastAsia="pl-PL"/>
        </w:rPr>
        <w:tab/>
      </w:r>
      <w:r w:rsidR="00E10F4B">
        <w:rPr>
          <w:rFonts w:eastAsia="Times New Roman" w:cstheme="minorHAnsi"/>
          <w:lang w:eastAsia="pl-PL"/>
        </w:rPr>
        <w:tab/>
      </w:r>
      <w:r w:rsidRPr="00EA25BA">
        <w:rPr>
          <w:rFonts w:eastAsia="Times New Roman" w:cstheme="minorHAnsi"/>
          <w:lang w:eastAsia="pl-PL"/>
        </w:rPr>
        <w:t xml:space="preserve">   </w:t>
      </w:r>
      <w:r w:rsidR="00751F98" w:rsidRPr="00EA25BA">
        <w:rPr>
          <w:rFonts w:eastAsia="Times New Roman" w:cstheme="minorHAnsi"/>
          <w:lang w:eastAsia="pl-PL"/>
        </w:rPr>
        <w:t>…………………………………</w:t>
      </w:r>
    </w:p>
    <w:p w:rsidR="00E10F4B" w:rsidRDefault="00B95022" w:rsidP="00B95022">
      <w:pPr>
        <w:spacing w:after="0" w:line="276" w:lineRule="auto"/>
        <w:ind w:left="5664" w:hanging="5109"/>
        <w:rPr>
          <w:rFonts w:eastAsia="Times New Roman" w:cstheme="minorHAnsi"/>
          <w:i/>
          <w:sz w:val="20"/>
          <w:lang w:eastAsia="pl-PL"/>
        </w:rPr>
      </w:pPr>
      <w:r w:rsidRPr="00EA25BA">
        <w:rPr>
          <w:rFonts w:eastAsia="Times New Roman" w:cstheme="minorHAnsi"/>
          <w:i/>
          <w:sz w:val="20"/>
          <w:lang w:eastAsia="pl-PL"/>
        </w:rPr>
        <w:t xml:space="preserve">  </w:t>
      </w:r>
      <w:r w:rsidR="00751F98" w:rsidRPr="00EA25BA">
        <w:rPr>
          <w:rFonts w:eastAsia="Times New Roman" w:cstheme="minorHAnsi"/>
          <w:i/>
          <w:sz w:val="20"/>
          <w:lang w:eastAsia="pl-PL"/>
        </w:rPr>
        <w:t>miejscowość, data</w:t>
      </w:r>
      <w:r w:rsidRPr="00EA25BA">
        <w:rPr>
          <w:rFonts w:eastAsia="Times New Roman" w:cstheme="minorHAnsi"/>
          <w:i/>
          <w:sz w:val="20"/>
          <w:lang w:eastAsia="pl-PL"/>
        </w:rPr>
        <w:t xml:space="preserve">                                                                      podpis i pieczęć osoby  upoważnionej   </w:t>
      </w:r>
    </w:p>
    <w:p w:rsidR="00751F98" w:rsidRPr="00EA25BA" w:rsidRDefault="00B95022" w:rsidP="00E10F4B">
      <w:pPr>
        <w:spacing w:after="0" w:line="276" w:lineRule="auto"/>
        <w:ind w:left="5664" w:hanging="708"/>
        <w:rPr>
          <w:rFonts w:eastAsia="Times New Roman" w:cstheme="minorHAnsi"/>
          <w:i/>
          <w:lang w:eastAsia="pl-PL"/>
        </w:rPr>
      </w:pPr>
      <w:r w:rsidRPr="00EA25BA">
        <w:rPr>
          <w:rFonts w:eastAsia="Times New Roman" w:cstheme="minorHAnsi"/>
          <w:i/>
          <w:sz w:val="20"/>
          <w:lang w:eastAsia="pl-PL"/>
        </w:rPr>
        <w:t xml:space="preserve">     </w:t>
      </w:r>
      <w:r w:rsidR="00E10F4B">
        <w:rPr>
          <w:rFonts w:eastAsia="Times New Roman" w:cstheme="minorHAnsi"/>
          <w:i/>
          <w:sz w:val="20"/>
          <w:lang w:eastAsia="pl-PL"/>
        </w:rPr>
        <w:t xml:space="preserve">   </w:t>
      </w:r>
      <w:r w:rsidRPr="00EA25BA">
        <w:rPr>
          <w:rFonts w:eastAsia="Times New Roman" w:cstheme="minorHAnsi"/>
          <w:i/>
          <w:sz w:val="20"/>
          <w:lang w:eastAsia="pl-PL"/>
        </w:rPr>
        <w:t xml:space="preserve">  do reprezentowania Wykonawcy</w:t>
      </w:r>
      <w:r w:rsidRPr="00EA25BA">
        <w:rPr>
          <w:rFonts w:eastAsia="Times New Roman" w:cstheme="minorHAnsi"/>
          <w:i/>
          <w:sz w:val="20"/>
          <w:lang w:eastAsia="pl-PL"/>
        </w:rPr>
        <w:tab/>
        <w:t xml:space="preserve">                                                                                </w:t>
      </w:r>
    </w:p>
    <w:sectPr w:rsidR="00751F98" w:rsidRPr="00EA25BA" w:rsidSect="00220871">
      <w:footerReference w:type="default" r:id="rId9"/>
      <w:pgSz w:w="11906" w:h="16838"/>
      <w:pgMar w:top="426" w:right="1418" w:bottom="709" w:left="1418" w:header="42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4B6" w:rsidRDefault="009C54B6" w:rsidP="00B9296E">
      <w:pPr>
        <w:spacing w:after="0" w:line="240" w:lineRule="auto"/>
      </w:pPr>
      <w:r>
        <w:separator/>
      </w:r>
    </w:p>
  </w:endnote>
  <w:endnote w:type="continuationSeparator" w:id="0">
    <w:p w:rsidR="009C54B6" w:rsidRDefault="009C54B6" w:rsidP="00B92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4490541"/>
      <w:docPartObj>
        <w:docPartGallery w:val="Page Numbers (Bottom of Page)"/>
        <w:docPartUnique/>
      </w:docPartObj>
    </w:sdtPr>
    <w:sdtEndPr/>
    <w:sdtContent>
      <w:p w:rsidR="00DB4570" w:rsidRDefault="00DB45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7B6">
          <w:rPr>
            <w:noProof/>
          </w:rPr>
          <w:t>1</w:t>
        </w:r>
        <w:r>
          <w:fldChar w:fldCharType="end"/>
        </w:r>
      </w:p>
    </w:sdtContent>
  </w:sdt>
  <w:p w:rsidR="00FC0B57" w:rsidRPr="00CD55F6" w:rsidRDefault="00FC0B57" w:rsidP="00CD55F6">
    <w:pPr>
      <w:pStyle w:val="Stopka"/>
      <w:rPr>
        <w:rFonts w:eastAsiaTheme="majorEastAsia" w:cstheme="majorBidi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4B6" w:rsidRDefault="009C54B6" w:rsidP="00B9296E">
      <w:pPr>
        <w:spacing w:after="0" w:line="240" w:lineRule="auto"/>
      </w:pPr>
      <w:r>
        <w:separator/>
      </w:r>
    </w:p>
  </w:footnote>
  <w:footnote w:type="continuationSeparator" w:id="0">
    <w:p w:rsidR="009C54B6" w:rsidRDefault="009C54B6" w:rsidP="00B92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4885"/>
    <w:multiLevelType w:val="hybridMultilevel"/>
    <w:tmpl w:val="7304BC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CE283A"/>
    <w:multiLevelType w:val="hybridMultilevel"/>
    <w:tmpl w:val="18DE7564"/>
    <w:lvl w:ilvl="0" w:tplc="0415000F">
      <w:start w:val="1"/>
      <w:numFmt w:val="decimal"/>
      <w:lvlText w:val="%1.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 w15:restartNumberingAfterBreak="0">
    <w:nsid w:val="265E2776"/>
    <w:multiLevelType w:val="multilevel"/>
    <w:tmpl w:val="CC405F9A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CC1ADE"/>
    <w:multiLevelType w:val="hybridMultilevel"/>
    <w:tmpl w:val="8B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C7A95"/>
    <w:multiLevelType w:val="multilevel"/>
    <w:tmpl w:val="941200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297A59"/>
    <w:multiLevelType w:val="hybridMultilevel"/>
    <w:tmpl w:val="2DB832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3010" w:hanging="360"/>
      </w:pPr>
    </w:lvl>
    <w:lvl w:ilvl="2" w:tplc="0415001B">
      <w:start w:val="1"/>
      <w:numFmt w:val="lowerRoman"/>
      <w:lvlText w:val="%3."/>
      <w:lvlJc w:val="right"/>
      <w:pPr>
        <w:ind w:left="3730" w:hanging="180"/>
      </w:pPr>
    </w:lvl>
    <w:lvl w:ilvl="3" w:tplc="0415000F">
      <w:start w:val="1"/>
      <w:numFmt w:val="decimal"/>
      <w:lvlText w:val="%4."/>
      <w:lvlJc w:val="left"/>
      <w:pPr>
        <w:ind w:left="4450" w:hanging="360"/>
      </w:pPr>
    </w:lvl>
    <w:lvl w:ilvl="4" w:tplc="04150019">
      <w:start w:val="1"/>
      <w:numFmt w:val="lowerLetter"/>
      <w:lvlText w:val="%5."/>
      <w:lvlJc w:val="left"/>
      <w:pPr>
        <w:ind w:left="5170" w:hanging="360"/>
      </w:pPr>
    </w:lvl>
    <w:lvl w:ilvl="5" w:tplc="0415001B">
      <w:start w:val="1"/>
      <w:numFmt w:val="lowerRoman"/>
      <w:lvlText w:val="%6."/>
      <w:lvlJc w:val="right"/>
      <w:pPr>
        <w:ind w:left="5890" w:hanging="180"/>
      </w:pPr>
    </w:lvl>
    <w:lvl w:ilvl="6" w:tplc="0415000F">
      <w:start w:val="1"/>
      <w:numFmt w:val="decimal"/>
      <w:lvlText w:val="%7."/>
      <w:lvlJc w:val="left"/>
      <w:pPr>
        <w:ind w:left="6610" w:hanging="360"/>
      </w:pPr>
    </w:lvl>
    <w:lvl w:ilvl="7" w:tplc="04150019">
      <w:start w:val="1"/>
      <w:numFmt w:val="lowerLetter"/>
      <w:lvlText w:val="%8."/>
      <w:lvlJc w:val="left"/>
      <w:pPr>
        <w:ind w:left="7330" w:hanging="360"/>
      </w:pPr>
    </w:lvl>
    <w:lvl w:ilvl="8" w:tplc="0415001B">
      <w:start w:val="1"/>
      <w:numFmt w:val="lowerRoman"/>
      <w:lvlText w:val="%9."/>
      <w:lvlJc w:val="right"/>
      <w:pPr>
        <w:ind w:left="8050" w:hanging="180"/>
      </w:pPr>
    </w:lvl>
  </w:abstractNum>
  <w:abstractNum w:abstractNumId="6" w15:restartNumberingAfterBreak="0">
    <w:nsid w:val="465152CA"/>
    <w:multiLevelType w:val="hybridMultilevel"/>
    <w:tmpl w:val="D49AD3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623A9"/>
    <w:multiLevelType w:val="hybridMultilevel"/>
    <w:tmpl w:val="ED6609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D1916"/>
    <w:multiLevelType w:val="multilevel"/>
    <w:tmpl w:val="941200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1330EF"/>
    <w:multiLevelType w:val="hybridMultilevel"/>
    <w:tmpl w:val="D66099C2"/>
    <w:lvl w:ilvl="0" w:tplc="0415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0" w15:restartNumberingAfterBreak="0">
    <w:nsid w:val="71256283"/>
    <w:multiLevelType w:val="hybridMultilevel"/>
    <w:tmpl w:val="028E5EA6"/>
    <w:lvl w:ilvl="0" w:tplc="694E66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FB55E7"/>
    <w:multiLevelType w:val="hybridMultilevel"/>
    <w:tmpl w:val="B5D437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1"/>
  </w:num>
  <w:num w:numId="6">
    <w:abstractNumId w:val="7"/>
  </w:num>
  <w:num w:numId="7">
    <w:abstractNumId w:val="6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EDE"/>
    <w:rsid w:val="00000623"/>
    <w:rsid w:val="00007711"/>
    <w:rsid w:val="00016314"/>
    <w:rsid w:val="000210D3"/>
    <w:rsid w:val="00033A42"/>
    <w:rsid w:val="00047C82"/>
    <w:rsid w:val="00050AC3"/>
    <w:rsid w:val="0006699D"/>
    <w:rsid w:val="00072AC4"/>
    <w:rsid w:val="00077C24"/>
    <w:rsid w:val="000807C0"/>
    <w:rsid w:val="00081994"/>
    <w:rsid w:val="00081CC2"/>
    <w:rsid w:val="00083949"/>
    <w:rsid w:val="000876AA"/>
    <w:rsid w:val="00092AFA"/>
    <w:rsid w:val="0009766A"/>
    <w:rsid w:val="000976D5"/>
    <w:rsid w:val="000A16C2"/>
    <w:rsid w:val="000B02C3"/>
    <w:rsid w:val="000B144E"/>
    <w:rsid w:val="000B484B"/>
    <w:rsid w:val="000B510B"/>
    <w:rsid w:val="000B670D"/>
    <w:rsid w:val="000C1594"/>
    <w:rsid w:val="000C332C"/>
    <w:rsid w:val="000C5D95"/>
    <w:rsid w:val="000C67F1"/>
    <w:rsid w:val="000C7798"/>
    <w:rsid w:val="000D762D"/>
    <w:rsid w:val="000E55E4"/>
    <w:rsid w:val="000E791B"/>
    <w:rsid w:val="000F093F"/>
    <w:rsid w:val="001061E7"/>
    <w:rsid w:val="001106CD"/>
    <w:rsid w:val="00125B80"/>
    <w:rsid w:val="00125E42"/>
    <w:rsid w:val="00127A42"/>
    <w:rsid w:val="00133E6C"/>
    <w:rsid w:val="001439B6"/>
    <w:rsid w:val="0014745A"/>
    <w:rsid w:val="001562A5"/>
    <w:rsid w:val="001564C4"/>
    <w:rsid w:val="00166DBE"/>
    <w:rsid w:val="001670C4"/>
    <w:rsid w:val="00171740"/>
    <w:rsid w:val="00181DB4"/>
    <w:rsid w:val="00191289"/>
    <w:rsid w:val="00192409"/>
    <w:rsid w:val="0019588E"/>
    <w:rsid w:val="001A3E32"/>
    <w:rsid w:val="001A3E78"/>
    <w:rsid w:val="001A5C65"/>
    <w:rsid w:val="001A6C75"/>
    <w:rsid w:val="001B15EB"/>
    <w:rsid w:val="001B2631"/>
    <w:rsid w:val="001C67BD"/>
    <w:rsid w:val="001F5864"/>
    <w:rsid w:val="00210CD5"/>
    <w:rsid w:val="00211578"/>
    <w:rsid w:val="00213170"/>
    <w:rsid w:val="00220871"/>
    <w:rsid w:val="002267C6"/>
    <w:rsid w:val="00226A81"/>
    <w:rsid w:val="002319F7"/>
    <w:rsid w:val="002342B5"/>
    <w:rsid w:val="00236316"/>
    <w:rsid w:val="002378D4"/>
    <w:rsid w:val="00240ECC"/>
    <w:rsid w:val="002450D6"/>
    <w:rsid w:val="00261E0D"/>
    <w:rsid w:val="00292D1A"/>
    <w:rsid w:val="00293181"/>
    <w:rsid w:val="00294EFD"/>
    <w:rsid w:val="002A51FE"/>
    <w:rsid w:val="002A78F5"/>
    <w:rsid w:val="002C12FA"/>
    <w:rsid w:val="002C1D94"/>
    <w:rsid w:val="002C39CF"/>
    <w:rsid w:val="002C7C24"/>
    <w:rsid w:val="002C7F22"/>
    <w:rsid w:val="002D3683"/>
    <w:rsid w:val="002D3D0B"/>
    <w:rsid w:val="002E1C93"/>
    <w:rsid w:val="00303D26"/>
    <w:rsid w:val="003078AD"/>
    <w:rsid w:val="0031211B"/>
    <w:rsid w:val="00333492"/>
    <w:rsid w:val="00334618"/>
    <w:rsid w:val="00344EC3"/>
    <w:rsid w:val="003460DC"/>
    <w:rsid w:val="00350FD1"/>
    <w:rsid w:val="00351167"/>
    <w:rsid w:val="00351E51"/>
    <w:rsid w:val="0035728F"/>
    <w:rsid w:val="00363957"/>
    <w:rsid w:val="0037033B"/>
    <w:rsid w:val="003762BB"/>
    <w:rsid w:val="00380FB6"/>
    <w:rsid w:val="00382C3D"/>
    <w:rsid w:val="003861D2"/>
    <w:rsid w:val="00386A88"/>
    <w:rsid w:val="0039177B"/>
    <w:rsid w:val="003951FA"/>
    <w:rsid w:val="003963D9"/>
    <w:rsid w:val="003968AA"/>
    <w:rsid w:val="003A5184"/>
    <w:rsid w:val="003E3B55"/>
    <w:rsid w:val="003E5DFF"/>
    <w:rsid w:val="003E68F1"/>
    <w:rsid w:val="003E6B44"/>
    <w:rsid w:val="003F6F31"/>
    <w:rsid w:val="00404762"/>
    <w:rsid w:val="004136E5"/>
    <w:rsid w:val="00417BE2"/>
    <w:rsid w:val="0042610A"/>
    <w:rsid w:val="00426EB5"/>
    <w:rsid w:val="00427D17"/>
    <w:rsid w:val="00427E6F"/>
    <w:rsid w:val="00433709"/>
    <w:rsid w:val="0044527A"/>
    <w:rsid w:val="004475E3"/>
    <w:rsid w:val="00452800"/>
    <w:rsid w:val="00453072"/>
    <w:rsid w:val="00467A68"/>
    <w:rsid w:val="004827A0"/>
    <w:rsid w:val="004844D6"/>
    <w:rsid w:val="004916E0"/>
    <w:rsid w:val="00491CB4"/>
    <w:rsid w:val="0049267D"/>
    <w:rsid w:val="00495070"/>
    <w:rsid w:val="00495686"/>
    <w:rsid w:val="00497EDE"/>
    <w:rsid w:val="004B10EB"/>
    <w:rsid w:val="004C069D"/>
    <w:rsid w:val="004D6939"/>
    <w:rsid w:val="004F0854"/>
    <w:rsid w:val="004F125A"/>
    <w:rsid w:val="004F3DF4"/>
    <w:rsid w:val="004F7A11"/>
    <w:rsid w:val="00506518"/>
    <w:rsid w:val="00511B56"/>
    <w:rsid w:val="0051294F"/>
    <w:rsid w:val="00526B4B"/>
    <w:rsid w:val="0054029E"/>
    <w:rsid w:val="005522F9"/>
    <w:rsid w:val="00553406"/>
    <w:rsid w:val="00562CCD"/>
    <w:rsid w:val="00575047"/>
    <w:rsid w:val="00580C72"/>
    <w:rsid w:val="0058254D"/>
    <w:rsid w:val="00593DD7"/>
    <w:rsid w:val="005A0BE3"/>
    <w:rsid w:val="005A364E"/>
    <w:rsid w:val="005A773E"/>
    <w:rsid w:val="005B1304"/>
    <w:rsid w:val="005B1FF3"/>
    <w:rsid w:val="005D0AAF"/>
    <w:rsid w:val="005D1D48"/>
    <w:rsid w:val="005D710E"/>
    <w:rsid w:val="005E08AE"/>
    <w:rsid w:val="005E1905"/>
    <w:rsid w:val="005E44D6"/>
    <w:rsid w:val="00602997"/>
    <w:rsid w:val="00613241"/>
    <w:rsid w:val="00616EDB"/>
    <w:rsid w:val="00623358"/>
    <w:rsid w:val="006414A6"/>
    <w:rsid w:val="00665BC9"/>
    <w:rsid w:val="006662EF"/>
    <w:rsid w:val="0066693A"/>
    <w:rsid w:val="00667789"/>
    <w:rsid w:val="00670363"/>
    <w:rsid w:val="00670B6F"/>
    <w:rsid w:val="006724DC"/>
    <w:rsid w:val="00677294"/>
    <w:rsid w:val="00680891"/>
    <w:rsid w:val="006908A8"/>
    <w:rsid w:val="00692452"/>
    <w:rsid w:val="0069298B"/>
    <w:rsid w:val="0069714D"/>
    <w:rsid w:val="006A6D79"/>
    <w:rsid w:val="006B554E"/>
    <w:rsid w:val="006B57A3"/>
    <w:rsid w:val="006B60D7"/>
    <w:rsid w:val="006B67EA"/>
    <w:rsid w:val="006C7266"/>
    <w:rsid w:val="006D2FB0"/>
    <w:rsid w:val="006E3830"/>
    <w:rsid w:val="006E61FE"/>
    <w:rsid w:val="006F421A"/>
    <w:rsid w:val="00702DC0"/>
    <w:rsid w:val="00705C4D"/>
    <w:rsid w:val="00706D2A"/>
    <w:rsid w:val="00711D64"/>
    <w:rsid w:val="00715064"/>
    <w:rsid w:val="00715077"/>
    <w:rsid w:val="007154E0"/>
    <w:rsid w:val="007255EF"/>
    <w:rsid w:val="00727613"/>
    <w:rsid w:val="00736027"/>
    <w:rsid w:val="0074445C"/>
    <w:rsid w:val="007444B3"/>
    <w:rsid w:val="00751F98"/>
    <w:rsid w:val="00766EB2"/>
    <w:rsid w:val="0077314A"/>
    <w:rsid w:val="00774F5E"/>
    <w:rsid w:val="00780FD6"/>
    <w:rsid w:val="0078315A"/>
    <w:rsid w:val="00795F39"/>
    <w:rsid w:val="007A51B3"/>
    <w:rsid w:val="007A730B"/>
    <w:rsid w:val="007A766D"/>
    <w:rsid w:val="007B7B6A"/>
    <w:rsid w:val="007B7DA5"/>
    <w:rsid w:val="007D3552"/>
    <w:rsid w:val="007D4EDE"/>
    <w:rsid w:val="007E620C"/>
    <w:rsid w:val="007E7299"/>
    <w:rsid w:val="007F223C"/>
    <w:rsid w:val="007F32B5"/>
    <w:rsid w:val="008007CA"/>
    <w:rsid w:val="00813B48"/>
    <w:rsid w:val="00813FF8"/>
    <w:rsid w:val="00822C84"/>
    <w:rsid w:val="00823A71"/>
    <w:rsid w:val="00826D2F"/>
    <w:rsid w:val="0084529B"/>
    <w:rsid w:val="008462B3"/>
    <w:rsid w:val="00855678"/>
    <w:rsid w:val="00856446"/>
    <w:rsid w:val="008619EF"/>
    <w:rsid w:val="00892593"/>
    <w:rsid w:val="008A0435"/>
    <w:rsid w:val="008A1E65"/>
    <w:rsid w:val="008A57F3"/>
    <w:rsid w:val="008B30D6"/>
    <w:rsid w:val="008B609E"/>
    <w:rsid w:val="008C6B61"/>
    <w:rsid w:val="008E6236"/>
    <w:rsid w:val="008E658B"/>
    <w:rsid w:val="008F0BA3"/>
    <w:rsid w:val="008F2735"/>
    <w:rsid w:val="008F2B3C"/>
    <w:rsid w:val="008F7477"/>
    <w:rsid w:val="00904A7F"/>
    <w:rsid w:val="0091725E"/>
    <w:rsid w:val="00926A47"/>
    <w:rsid w:val="00933EA8"/>
    <w:rsid w:val="00941B65"/>
    <w:rsid w:val="00946C9D"/>
    <w:rsid w:val="00960FAA"/>
    <w:rsid w:val="0096333C"/>
    <w:rsid w:val="009645B9"/>
    <w:rsid w:val="00965EF5"/>
    <w:rsid w:val="009820A3"/>
    <w:rsid w:val="00990297"/>
    <w:rsid w:val="009963C1"/>
    <w:rsid w:val="009B021B"/>
    <w:rsid w:val="009B102D"/>
    <w:rsid w:val="009B6782"/>
    <w:rsid w:val="009B739E"/>
    <w:rsid w:val="009B7EC4"/>
    <w:rsid w:val="009C3A1F"/>
    <w:rsid w:val="009C54B6"/>
    <w:rsid w:val="009C66B7"/>
    <w:rsid w:val="009D0B88"/>
    <w:rsid w:val="009D2354"/>
    <w:rsid w:val="009D4DE3"/>
    <w:rsid w:val="009D6399"/>
    <w:rsid w:val="009D70EB"/>
    <w:rsid w:val="009E1935"/>
    <w:rsid w:val="009E4816"/>
    <w:rsid w:val="009E484D"/>
    <w:rsid w:val="009F34E8"/>
    <w:rsid w:val="009F6E21"/>
    <w:rsid w:val="009F7A59"/>
    <w:rsid w:val="00A04D83"/>
    <w:rsid w:val="00A116F9"/>
    <w:rsid w:val="00A16EE1"/>
    <w:rsid w:val="00A36F26"/>
    <w:rsid w:val="00A519AD"/>
    <w:rsid w:val="00A528AE"/>
    <w:rsid w:val="00A528C6"/>
    <w:rsid w:val="00A61C5B"/>
    <w:rsid w:val="00A67DB9"/>
    <w:rsid w:val="00A77BB3"/>
    <w:rsid w:val="00A80FEF"/>
    <w:rsid w:val="00A86DD4"/>
    <w:rsid w:val="00A90A37"/>
    <w:rsid w:val="00A94E1B"/>
    <w:rsid w:val="00AA067D"/>
    <w:rsid w:val="00AB215E"/>
    <w:rsid w:val="00AC4E71"/>
    <w:rsid w:val="00AC7A0A"/>
    <w:rsid w:val="00AD4809"/>
    <w:rsid w:val="00AD4F8D"/>
    <w:rsid w:val="00AE7A86"/>
    <w:rsid w:val="00B04DBE"/>
    <w:rsid w:val="00B0575F"/>
    <w:rsid w:val="00B06B8F"/>
    <w:rsid w:val="00B079BB"/>
    <w:rsid w:val="00B1015E"/>
    <w:rsid w:val="00B12B89"/>
    <w:rsid w:val="00B3362A"/>
    <w:rsid w:val="00B34591"/>
    <w:rsid w:val="00B35B12"/>
    <w:rsid w:val="00B43F3E"/>
    <w:rsid w:val="00B57B2D"/>
    <w:rsid w:val="00B75E51"/>
    <w:rsid w:val="00B87651"/>
    <w:rsid w:val="00B9296E"/>
    <w:rsid w:val="00B95022"/>
    <w:rsid w:val="00B97196"/>
    <w:rsid w:val="00BA4D4C"/>
    <w:rsid w:val="00BB17A8"/>
    <w:rsid w:val="00BB4452"/>
    <w:rsid w:val="00BC47D6"/>
    <w:rsid w:val="00BC5199"/>
    <w:rsid w:val="00BC6B0A"/>
    <w:rsid w:val="00BD73CC"/>
    <w:rsid w:val="00BE0D63"/>
    <w:rsid w:val="00BE77B6"/>
    <w:rsid w:val="00BF3CEB"/>
    <w:rsid w:val="00BF408F"/>
    <w:rsid w:val="00C04CC7"/>
    <w:rsid w:val="00C237DA"/>
    <w:rsid w:val="00C36D87"/>
    <w:rsid w:val="00C37D06"/>
    <w:rsid w:val="00C42B93"/>
    <w:rsid w:val="00C45D6A"/>
    <w:rsid w:val="00C45E98"/>
    <w:rsid w:val="00C678E8"/>
    <w:rsid w:val="00C70E1C"/>
    <w:rsid w:val="00C76FDF"/>
    <w:rsid w:val="00C81457"/>
    <w:rsid w:val="00C827B3"/>
    <w:rsid w:val="00C82AB5"/>
    <w:rsid w:val="00CB0C72"/>
    <w:rsid w:val="00CB3F42"/>
    <w:rsid w:val="00CB6EF8"/>
    <w:rsid w:val="00CC4833"/>
    <w:rsid w:val="00CC5403"/>
    <w:rsid w:val="00CC7191"/>
    <w:rsid w:val="00CC7F43"/>
    <w:rsid w:val="00CD55F6"/>
    <w:rsid w:val="00CD663A"/>
    <w:rsid w:val="00CE1B55"/>
    <w:rsid w:val="00CE6F21"/>
    <w:rsid w:val="00CF0207"/>
    <w:rsid w:val="00D0246E"/>
    <w:rsid w:val="00D02583"/>
    <w:rsid w:val="00D11CBC"/>
    <w:rsid w:val="00D1438E"/>
    <w:rsid w:val="00D155F9"/>
    <w:rsid w:val="00D267EF"/>
    <w:rsid w:val="00D31283"/>
    <w:rsid w:val="00D34B63"/>
    <w:rsid w:val="00D34F9D"/>
    <w:rsid w:val="00D56296"/>
    <w:rsid w:val="00D66EDA"/>
    <w:rsid w:val="00D74770"/>
    <w:rsid w:val="00D75386"/>
    <w:rsid w:val="00D76AEF"/>
    <w:rsid w:val="00D81C79"/>
    <w:rsid w:val="00D843C5"/>
    <w:rsid w:val="00D91835"/>
    <w:rsid w:val="00D931C6"/>
    <w:rsid w:val="00DA035E"/>
    <w:rsid w:val="00DA1F45"/>
    <w:rsid w:val="00DA363F"/>
    <w:rsid w:val="00DA6E58"/>
    <w:rsid w:val="00DB4570"/>
    <w:rsid w:val="00DC303F"/>
    <w:rsid w:val="00DD24C1"/>
    <w:rsid w:val="00DE132A"/>
    <w:rsid w:val="00DF0B86"/>
    <w:rsid w:val="00DF2B7B"/>
    <w:rsid w:val="00DF51EE"/>
    <w:rsid w:val="00DF6221"/>
    <w:rsid w:val="00E10F4B"/>
    <w:rsid w:val="00E13ECA"/>
    <w:rsid w:val="00E24CDD"/>
    <w:rsid w:val="00E26E05"/>
    <w:rsid w:val="00E2740D"/>
    <w:rsid w:val="00E329EE"/>
    <w:rsid w:val="00E3593B"/>
    <w:rsid w:val="00E4028E"/>
    <w:rsid w:val="00E40572"/>
    <w:rsid w:val="00E5063A"/>
    <w:rsid w:val="00E525DB"/>
    <w:rsid w:val="00E538DF"/>
    <w:rsid w:val="00E56C38"/>
    <w:rsid w:val="00E60E26"/>
    <w:rsid w:val="00E630EB"/>
    <w:rsid w:val="00E67524"/>
    <w:rsid w:val="00E80BF4"/>
    <w:rsid w:val="00E81199"/>
    <w:rsid w:val="00E84D26"/>
    <w:rsid w:val="00E95D15"/>
    <w:rsid w:val="00EA1F39"/>
    <w:rsid w:val="00EA25BA"/>
    <w:rsid w:val="00EA2A9F"/>
    <w:rsid w:val="00EB2343"/>
    <w:rsid w:val="00EC1140"/>
    <w:rsid w:val="00EC4E11"/>
    <w:rsid w:val="00ED33B2"/>
    <w:rsid w:val="00ED5435"/>
    <w:rsid w:val="00EF1E0E"/>
    <w:rsid w:val="00EF4933"/>
    <w:rsid w:val="00EF5DD5"/>
    <w:rsid w:val="00F005E5"/>
    <w:rsid w:val="00F01036"/>
    <w:rsid w:val="00F0522F"/>
    <w:rsid w:val="00F129A1"/>
    <w:rsid w:val="00F1600E"/>
    <w:rsid w:val="00F24AAF"/>
    <w:rsid w:val="00F3129E"/>
    <w:rsid w:val="00F32377"/>
    <w:rsid w:val="00F40813"/>
    <w:rsid w:val="00F437FB"/>
    <w:rsid w:val="00F504EA"/>
    <w:rsid w:val="00F507AE"/>
    <w:rsid w:val="00F51486"/>
    <w:rsid w:val="00F51D29"/>
    <w:rsid w:val="00F6022D"/>
    <w:rsid w:val="00F61F6C"/>
    <w:rsid w:val="00F654EC"/>
    <w:rsid w:val="00F72640"/>
    <w:rsid w:val="00F76368"/>
    <w:rsid w:val="00F77FC2"/>
    <w:rsid w:val="00F810F3"/>
    <w:rsid w:val="00F82BF9"/>
    <w:rsid w:val="00F83E60"/>
    <w:rsid w:val="00FB1B3E"/>
    <w:rsid w:val="00FB24DA"/>
    <w:rsid w:val="00FB3F17"/>
    <w:rsid w:val="00FC0B57"/>
    <w:rsid w:val="00FD0732"/>
    <w:rsid w:val="00FD089C"/>
    <w:rsid w:val="00FD2306"/>
    <w:rsid w:val="00FD5DC3"/>
    <w:rsid w:val="00FD7F8F"/>
    <w:rsid w:val="00FE72F5"/>
    <w:rsid w:val="00FF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chartTrackingRefBased/>
  <w15:docId w15:val="{955FE898-1B48-48E5-9AD8-81B0ECEB1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728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F3D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D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963D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92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296E"/>
  </w:style>
  <w:style w:type="paragraph" w:styleId="Stopka">
    <w:name w:val="footer"/>
    <w:basedOn w:val="Normalny"/>
    <w:link w:val="StopkaZnak"/>
    <w:uiPriority w:val="99"/>
    <w:unhideWhenUsed/>
    <w:rsid w:val="00B92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96E"/>
  </w:style>
  <w:style w:type="table" w:styleId="Tabela-Siatka">
    <w:name w:val="Table Grid"/>
    <w:basedOn w:val="Standardowy"/>
    <w:uiPriority w:val="39"/>
    <w:rsid w:val="00FC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rsid w:val="00C827B3"/>
    <w:pPr>
      <w:spacing w:after="0" w:line="360" w:lineRule="auto"/>
      <w:ind w:left="495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27B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237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C509-BB6B-4763-B8E9-096322B4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Walczykowski</dc:creator>
  <cp:keywords/>
  <dc:description/>
  <cp:lastModifiedBy>Wojciech Szczypka</cp:lastModifiedBy>
  <cp:revision>28</cp:revision>
  <cp:lastPrinted>2020-09-10T09:07:00Z</cp:lastPrinted>
  <dcterms:created xsi:type="dcterms:W3CDTF">2020-07-08T11:26:00Z</dcterms:created>
  <dcterms:modified xsi:type="dcterms:W3CDTF">2022-04-26T07:08:00Z</dcterms:modified>
</cp:coreProperties>
</file>